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C83E4" w14:textId="1893B386" w:rsidR="00302E91" w:rsidRPr="00FC19DB" w:rsidRDefault="00302E91" w:rsidP="007A35E4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Wykonawca: </w:t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</w:r>
      <w:r w:rsidR="007A35E4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ab/>
        <w:t>Załącznik nr 2</w:t>
      </w:r>
      <w:bookmarkStart w:id="0" w:name="_GoBack"/>
      <w:bookmarkEnd w:id="0"/>
    </w:p>
    <w:p w14:paraId="251C9CCB" w14:textId="77777777" w:rsidR="00302E91" w:rsidRPr="00FC19DB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28E50A73" w14:textId="4BCB514A" w:rsidR="0062271B" w:rsidRPr="00FC19DB" w:rsidRDefault="00302E91" w:rsidP="00FC19DB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>(pełna nazwa/firma, adres)</w:t>
      </w:r>
    </w:p>
    <w:p w14:paraId="75CE9F43" w14:textId="77777777" w:rsidR="0062271B" w:rsidRPr="00FC19DB" w:rsidRDefault="0062271B" w:rsidP="00A42BCB">
      <w:pPr>
        <w:spacing w:after="0" w:line="240" w:lineRule="auto"/>
        <w:ind w:left="10620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Zamawiający:</w:t>
      </w:r>
    </w:p>
    <w:p w14:paraId="6CC390FB" w14:textId="05BDB00B" w:rsidR="00302E91" w:rsidRPr="00FC19DB" w:rsidRDefault="0062271B" w:rsidP="00A42BCB">
      <w:pPr>
        <w:spacing w:after="0" w:line="240" w:lineRule="auto"/>
        <w:ind w:left="10620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Powiat Pruszkowski </w:t>
      </w:r>
    </w:p>
    <w:p w14:paraId="6A6C7F05" w14:textId="32829ECC" w:rsidR="00A50E7E" w:rsidRPr="00FC19DB" w:rsidRDefault="00A50E7E" w:rsidP="00370664">
      <w:pPr>
        <w:spacing w:after="0" w:line="240" w:lineRule="auto"/>
        <w:ind w:right="-2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727F7723" w14:textId="6CC90254" w:rsidR="00DA6A1E" w:rsidRPr="00FC19DB" w:rsidRDefault="00DA6A1E" w:rsidP="00370664">
      <w:pPr>
        <w:keepNext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WYKAZ WYKONANYCH</w:t>
      </w:r>
      <w:bookmarkStart w:id="1" w:name="_Hlk49942947"/>
      <w:r w:rsidR="00C23ABD"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 DOSTAW</w:t>
      </w:r>
    </w:p>
    <w:bookmarkEnd w:id="1"/>
    <w:p w14:paraId="2BB1A1E2" w14:textId="7E72DA9E" w:rsidR="00FC19DB" w:rsidRPr="00FC19DB" w:rsidRDefault="00FC19DB" w:rsidP="001965B7">
      <w:pPr>
        <w:shd w:val="clear" w:color="auto" w:fill="FFFFFF"/>
        <w:spacing w:after="0" w:line="240" w:lineRule="auto"/>
        <w:ind w:right="48"/>
        <w:jc w:val="both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2410"/>
        <w:gridCol w:w="1701"/>
        <w:gridCol w:w="3118"/>
        <w:gridCol w:w="3691"/>
      </w:tblGrid>
      <w:tr w:rsidR="00606781" w:rsidRPr="00FC19DB" w14:paraId="2B1A560A" w14:textId="77777777" w:rsidTr="00606781">
        <w:trPr>
          <w:trHeight w:val="585"/>
          <w:jc w:val="center"/>
        </w:trPr>
        <w:tc>
          <w:tcPr>
            <w:tcW w:w="704" w:type="dxa"/>
            <w:vMerge w:val="restart"/>
            <w:shd w:val="clear" w:color="auto" w:fill="DEEAF6" w:themeFill="accent1" w:themeFillTint="33"/>
            <w:vAlign w:val="center"/>
          </w:tcPr>
          <w:p w14:paraId="63CF9C17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FC19D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DEEAF6" w:themeFill="accent1" w:themeFillTint="33"/>
            <w:vAlign w:val="center"/>
          </w:tcPr>
          <w:p w14:paraId="6812D2AE" w14:textId="02E4A926" w:rsidR="00606781" w:rsidRPr="00FC19DB" w:rsidRDefault="00606781" w:rsidP="00FC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C19D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Podmiot, na rzecz którego wykonane zostało zamówienie (Zamawiający) </w:t>
            </w:r>
          </w:p>
        </w:tc>
        <w:tc>
          <w:tcPr>
            <w:tcW w:w="4111" w:type="dxa"/>
            <w:gridSpan w:val="2"/>
            <w:shd w:val="clear" w:color="auto" w:fill="DEEAF6" w:themeFill="accent1" w:themeFillTint="33"/>
            <w:vAlign w:val="center"/>
          </w:tcPr>
          <w:p w14:paraId="13D84916" w14:textId="191F0E31" w:rsidR="00606781" w:rsidRPr="00FC19DB" w:rsidRDefault="00606781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C19D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Data realizacji</w:t>
            </w:r>
          </w:p>
          <w:p w14:paraId="35295732" w14:textId="2CB09049" w:rsidR="00606781" w:rsidRPr="00FC19DB" w:rsidRDefault="00606781" w:rsidP="00A42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 w:val="restart"/>
            <w:shd w:val="clear" w:color="auto" w:fill="DEEAF6" w:themeFill="accent1" w:themeFillTint="33"/>
            <w:vAlign w:val="center"/>
          </w:tcPr>
          <w:p w14:paraId="6B513255" w14:textId="54B49168" w:rsidR="00606781" w:rsidRPr="00FC19DB" w:rsidRDefault="00606781" w:rsidP="00C62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C19D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Przedmiot zamówienia</w:t>
            </w:r>
            <w:r>
              <w:rPr>
                <w:rStyle w:val="Odwoanieprzypisudolnego"/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ootnoteReference w:id="1"/>
            </w:r>
          </w:p>
          <w:p w14:paraId="2087D22D" w14:textId="07D30A56" w:rsidR="00606781" w:rsidRPr="00FC19DB" w:rsidRDefault="00606781" w:rsidP="008961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  <w:vMerge w:val="restart"/>
            <w:shd w:val="clear" w:color="auto" w:fill="DEEAF6" w:themeFill="accent1" w:themeFillTint="33"/>
            <w:vAlign w:val="center"/>
          </w:tcPr>
          <w:p w14:paraId="376F4275" w14:textId="7DE05662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  <w:t xml:space="preserve">Wartość zamówienia brutto zł </w:t>
            </w:r>
          </w:p>
        </w:tc>
      </w:tr>
      <w:tr w:rsidR="00606781" w:rsidRPr="00FC19DB" w14:paraId="61280A37" w14:textId="77777777" w:rsidTr="00606781">
        <w:trPr>
          <w:trHeight w:val="372"/>
          <w:jc w:val="center"/>
        </w:trPr>
        <w:tc>
          <w:tcPr>
            <w:tcW w:w="704" w:type="dxa"/>
            <w:vMerge/>
            <w:shd w:val="clear" w:color="auto" w:fill="D9D9D9"/>
            <w:vAlign w:val="center"/>
          </w:tcPr>
          <w:p w14:paraId="1893BFEF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14:paraId="7736F831" w14:textId="77777777" w:rsidR="00606781" w:rsidRPr="00FC19DB" w:rsidRDefault="00606781" w:rsidP="00FC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12EDD8F2" w14:textId="77777777" w:rsidR="00606781" w:rsidRDefault="00606781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Rozpoczęcie</w:t>
            </w:r>
          </w:p>
          <w:p w14:paraId="12DC797C" w14:textId="0A908A21" w:rsidR="00606781" w:rsidRPr="00FC19DB" w:rsidRDefault="00606781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dz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-m-rok 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24790AD5" w14:textId="77777777" w:rsidR="00606781" w:rsidRDefault="00606781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Zakończenie </w:t>
            </w:r>
          </w:p>
          <w:p w14:paraId="2A9F5251" w14:textId="750E7D6B" w:rsidR="00606781" w:rsidRPr="00FC19DB" w:rsidRDefault="00606781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dz-m-rok</w:t>
            </w:r>
          </w:p>
        </w:tc>
        <w:tc>
          <w:tcPr>
            <w:tcW w:w="3118" w:type="dxa"/>
            <w:vMerge/>
            <w:shd w:val="clear" w:color="auto" w:fill="D9D9D9"/>
            <w:vAlign w:val="center"/>
          </w:tcPr>
          <w:p w14:paraId="2F2D47B7" w14:textId="01300793" w:rsidR="00606781" w:rsidRPr="00FC19DB" w:rsidRDefault="00606781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  <w:vMerge/>
            <w:shd w:val="clear" w:color="auto" w:fill="D9D9D9"/>
          </w:tcPr>
          <w:p w14:paraId="29D200DF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06781" w:rsidRPr="00FC19DB" w14:paraId="2638B29A" w14:textId="77777777" w:rsidTr="00606781">
        <w:trPr>
          <w:trHeight w:val="398"/>
          <w:jc w:val="center"/>
        </w:trPr>
        <w:tc>
          <w:tcPr>
            <w:tcW w:w="704" w:type="dxa"/>
          </w:tcPr>
          <w:p w14:paraId="31264FEF" w14:textId="77777777" w:rsidR="00606781" w:rsidRPr="00FC19DB" w:rsidRDefault="00606781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5D541F1" w14:textId="6D15837A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2928DCE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078A997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2B56F4E6" w14:textId="5D2C1D9B" w:rsidR="00606781" w:rsidRPr="00FC19DB" w:rsidRDefault="00606781" w:rsidP="00E06F6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</w:tcPr>
          <w:p w14:paraId="05E29209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</w:tr>
      <w:tr w:rsidR="00606781" w:rsidRPr="00FC19DB" w14:paraId="5DB1FB24" w14:textId="77777777" w:rsidTr="00606781">
        <w:trPr>
          <w:jc w:val="center"/>
        </w:trPr>
        <w:tc>
          <w:tcPr>
            <w:tcW w:w="704" w:type="dxa"/>
          </w:tcPr>
          <w:p w14:paraId="68287577" w14:textId="77777777" w:rsidR="00606781" w:rsidRPr="00FC19DB" w:rsidRDefault="00606781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732F46EB" w14:textId="142AC804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35B0BDBC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69ABCC6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586BA9BD" w14:textId="67C7C9EF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</w:tcPr>
          <w:p w14:paraId="73CCE282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</w:tr>
      <w:tr w:rsidR="00606781" w:rsidRPr="00FC19DB" w14:paraId="0C1391B4" w14:textId="77777777" w:rsidTr="00606781">
        <w:trPr>
          <w:jc w:val="center"/>
        </w:trPr>
        <w:tc>
          <w:tcPr>
            <w:tcW w:w="704" w:type="dxa"/>
          </w:tcPr>
          <w:p w14:paraId="0CCE1582" w14:textId="77777777" w:rsidR="00606781" w:rsidRPr="00FC19DB" w:rsidRDefault="00606781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591BCF1A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AE4FF1A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4CA9940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5E1B3613" w14:textId="54517A38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</w:tcPr>
          <w:p w14:paraId="574910FE" w14:textId="77777777" w:rsidR="00606781" w:rsidRPr="00FC19DB" w:rsidRDefault="00606781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20"/>
                <w:szCs w:val="20"/>
                <w:lang w:eastAsia="pl-PL"/>
              </w:rPr>
            </w:pPr>
          </w:p>
        </w:tc>
      </w:tr>
    </w:tbl>
    <w:p w14:paraId="6A2264C3" w14:textId="2E3FB470" w:rsidR="00A42BCB" w:rsidRPr="00FC19DB" w:rsidRDefault="00A42BCB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64708DAA" w14:textId="77777777" w:rsidR="00B52E43" w:rsidRDefault="00B52E43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740B076E" w14:textId="372170A0" w:rsidR="00DA6A1E" w:rsidRDefault="00DA6A1E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8EA7EF2" w14:textId="77777777" w:rsidR="00606781" w:rsidRPr="00FC19DB" w:rsidRDefault="00606781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74CE6DD3" w14:textId="51B3F9CA" w:rsidR="00DA6A1E" w:rsidRPr="00FC19DB" w:rsidRDefault="00DA6A1E" w:rsidP="00511732">
      <w:pPr>
        <w:spacing w:after="0" w:line="276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Do każdej</w:t>
      </w:r>
      <w:r w:rsidR="00C23ABD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dostawy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wymienionej w wykazie należy dołączyć dowód określający, czy te został</w:t>
      </w:r>
      <w:r w:rsidR="00896185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ona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wykonan</w:t>
      </w:r>
      <w:r w:rsidR="00896185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należycie, przy czym dowodami, o których mowa, są referencje bądź inne dokumenty sporządzone przez podmiot, na rzecz którego </w:t>
      </w:r>
      <w:r w:rsidR="00C23ABD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dostawa 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został</w:t>
      </w:r>
      <w:r w:rsidR="00896185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wykonana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, a jeżeli </w:t>
      </w:r>
      <w:r w:rsidR="00EF6E2F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W</w:t>
      </w:r>
      <w:r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ykonawca z przyczyn niezależnych od niego nie jest w stanie uzyskać tych dokumentów - inne odpowiednie dokumenty</w:t>
      </w:r>
      <w:r w:rsidR="00896185" w:rsidRPr="00FC19DB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.</w:t>
      </w:r>
    </w:p>
    <w:p w14:paraId="27776040" w14:textId="205B984F" w:rsidR="00E53CD6" w:rsidRPr="00FC19DB" w:rsidRDefault="00E53CD6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FC19DB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FC19DB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31EF6C7A" w14:textId="281DA4EE" w:rsidR="001A470C" w:rsidRPr="00FC19DB" w:rsidRDefault="001A470C" w:rsidP="00FC19DB">
      <w:pPr>
        <w:tabs>
          <w:tab w:val="center" w:pos="5954"/>
        </w:tabs>
        <w:spacing w:after="0"/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</w:pPr>
    </w:p>
    <w:sectPr w:rsidR="001A470C" w:rsidRPr="00FC19DB" w:rsidSect="00DA6A1E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D2759" w14:textId="77777777" w:rsidR="000E0690" w:rsidRDefault="000E0690" w:rsidP="00302E91">
      <w:pPr>
        <w:spacing w:after="0" w:line="240" w:lineRule="auto"/>
      </w:pPr>
      <w:r>
        <w:separator/>
      </w:r>
    </w:p>
  </w:endnote>
  <w:endnote w:type="continuationSeparator" w:id="0">
    <w:p w14:paraId="0F5E738B" w14:textId="77777777" w:rsidR="000E0690" w:rsidRDefault="000E0690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665DDAB7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06781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06781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51BAF" w14:textId="77777777" w:rsidR="000E0690" w:rsidRDefault="000E0690" w:rsidP="00302E91">
      <w:pPr>
        <w:spacing w:after="0" w:line="240" w:lineRule="auto"/>
      </w:pPr>
      <w:r>
        <w:separator/>
      </w:r>
    </w:p>
  </w:footnote>
  <w:footnote w:type="continuationSeparator" w:id="0">
    <w:p w14:paraId="79A4CD54" w14:textId="77777777" w:rsidR="000E0690" w:rsidRDefault="000E0690" w:rsidP="00302E91">
      <w:pPr>
        <w:spacing w:after="0" w:line="240" w:lineRule="auto"/>
      </w:pPr>
      <w:r>
        <w:continuationSeparator/>
      </w:r>
    </w:p>
  </w:footnote>
  <w:footnote w:id="1">
    <w:p w14:paraId="1FB4A49C" w14:textId="7344A67D" w:rsidR="00606781" w:rsidRDefault="0060678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17634" w14:textId="5FF2F0D2" w:rsidR="0033008A" w:rsidRDefault="0033008A">
    <w:pPr>
      <w:pStyle w:val="Nagwek"/>
      <w:rPr>
        <w:rFonts w:asciiTheme="majorHAnsi" w:hAnsiTheme="majorHAnsi" w:cstheme="majorHAnsi"/>
        <w:sz w:val="20"/>
        <w:szCs w:val="20"/>
        <w:lang w:val="pl-PL"/>
      </w:rPr>
    </w:pPr>
    <w:r>
      <w:rPr>
        <w:rFonts w:asciiTheme="minorHAnsi" w:hAnsiTheme="minorHAnsi" w:cstheme="minorHAnsi"/>
        <w:sz w:val="20"/>
        <w:szCs w:val="20"/>
        <w:lang w:eastAsia="pl-PL"/>
      </w:rPr>
      <w:tab/>
    </w:r>
    <w:r>
      <w:rPr>
        <w:rFonts w:asciiTheme="minorHAnsi" w:hAnsiTheme="minorHAnsi" w:cstheme="minorHAnsi"/>
        <w:sz w:val="20"/>
        <w:szCs w:val="20"/>
        <w:lang w:eastAsia="pl-PL"/>
      </w:rPr>
      <w:tab/>
    </w:r>
    <w:r>
      <w:rPr>
        <w:rFonts w:asciiTheme="minorHAnsi" w:hAnsiTheme="minorHAnsi" w:cstheme="minorHAnsi"/>
        <w:sz w:val="20"/>
        <w:szCs w:val="20"/>
        <w:lang w:eastAsia="pl-PL"/>
      </w:rPr>
      <w:tab/>
    </w:r>
    <w:r>
      <w:rPr>
        <w:rFonts w:asciiTheme="minorHAnsi" w:hAnsiTheme="minorHAnsi" w:cstheme="minorHAnsi"/>
        <w:sz w:val="20"/>
        <w:szCs w:val="20"/>
        <w:lang w:eastAsia="pl-PL"/>
      </w:rPr>
      <w:tab/>
    </w:r>
  </w:p>
  <w:p w14:paraId="77700937" w14:textId="77777777" w:rsidR="0033008A" w:rsidRPr="00A50E7E" w:rsidRDefault="0033008A">
    <w:pPr>
      <w:pStyle w:val="Nagwek"/>
      <w:rPr>
        <w:rFonts w:asciiTheme="majorHAnsi" w:hAnsiTheme="majorHAnsi" w:cstheme="majorHAnsi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30E8B"/>
    <w:multiLevelType w:val="hybridMultilevel"/>
    <w:tmpl w:val="0D54CC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B">
      <w:start w:val="1"/>
      <w:numFmt w:val="lowerRoman"/>
      <w:lvlText w:val="%2."/>
      <w:lvlJc w:val="right"/>
      <w:pPr>
        <w:ind w:left="502" w:hanging="360"/>
      </w:pPr>
    </w:lvl>
    <w:lvl w:ilvl="2" w:tplc="D60656CC">
      <w:start w:val="1"/>
      <w:numFmt w:val="bullet"/>
      <w:lvlText w:val=""/>
      <w:lvlJc w:val="left"/>
      <w:pPr>
        <w:ind w:left="46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91"/>
    <w:rsid w:val="00004FB1"/>
    <w:rsid w:val="0001069C"/>
    <w:rsid w:val="00020899"/>
    <w:rsid w:val="00022A90"/>
    <w:rsid w:val="0002423F"/>
    <w:rsid w:val="000510FB"/>
    <w:rsid w:val="00083047"/>
    <w:rsid w:val="000D3B53"/>
    <w:rsid w:val="000E0690"/>
    <w:rsid w:val="001636A0"/>
    <w:rsid w:val="00164B10"/>
    <w:rsid w:val="001965B7"/>
    <w:rsid w:val="001A37E2"/>
    <w:rsid w:val="001A470C"/>
    <w:rsid w:val="001D7016"/>
    <w:rsid w:val="001F14A4"/>
    <w:rsid w:val="00220D56"/>
    <w:rsid w:val="00251EF0"/>
    <w:rsid w:val="002F34B2"/>
    <w:rsid w:val="00302E91"/>
    <w:rsid w:val="00321B97"/>
    <w:rsid w:val="0033008A"/>
    <w:rsid w:val="00355A98"/>
    <w:rsid w:val="00370664"/>
    <w:rsid w:val="004F11B3"/>
    <w:rsid w:val="00511732"/>
    <w:rsid w:val="005C5C0B"/>
    <w:rsid w:val="00606781"/>
    <w:rsid w:val="0062271B"/>
    <w:rsid w:val="00644A2E"/>
    <w:rsid w:val="0067147B"/>
    <w:rsid w:val="006D413A"/>
    <w:rsid w:val="007006EA"/>
    <w:rsid w:val="007377F8"/>
    <w:rsid w:val="007A35E4"/>
    <w:rsid w:val="0088319F"/>
    <w:rsid w:val="00896185"/>
    <w:rsid w:val="008D780B"/>
    <w:rsid w:val="008D7B04"/>
    <w:rsid w:val="00942114"/>
    <w:rsid w:val="009F1CC3"/>
    <w:rsid w:val="009F3AFF"/>
    <w:rsid w:val="00A052C5"/>
    <w:rsid w:val="00A42BCB"/>
    <w:rsid w:val="00A50E7E"/>
    <w:rsid w:val="00B43BA9"/>
    <w:rsid w:val="00B52E43"/>
    <w:rsid w:val="00B70E3F"/>
    <w:rsid w:val="00B72B53"/>
    <w:rsid w:val="00C13DBD"/>
    <w:rsid w:val="00C200FE"/>
    <w:rsid w:val="00C23ABD"/>
    <w:rsid w:val="00C6244B"/>
    <w:rsid w:val="00C83F24"/>
    <w:rsid w:val="00CB1D67"/>
    <w:rsid w:val="00CB7AD4"/>
    <w:rsid w:val="00CF05CC"/>
    <w:rsid w:val="00D1330E"/>
    <w:rsid w:val="00D367C3"/>
    <w:rsid w:val="00DA6A1E"/>
    <w:rsid w:val="00DC7D75"/>
    <w:rsid w:val="00DD5E14"/>
    <w:rsid w:val="00E53CD6"/>
    <w:rsid w:val="00EA33B8"/>
    <w:rsid w:val="00EC7015"/>
    <w:rsid w:val="00EF6E2F"/>
    <w:rsid w:val="00FC1379"/>
    <w:rsid w:val="00FC19DB"/>
    <w:rsid w:val="00F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Obiekt,BulletC,Akapit z listą31,NOWY,Akapit z listą32,Akapit z listą3,CW_Lista,L1,Numerowanie,Akapit z listą5,T_SZ_List Paragraph,Akapit z listą BS,Kolorowa lista — akcent 11,Wyliczanie,List Paragraph,lp1,Preambuła,CP-UC,b1"/>
    <w:basedOn w:val="Normalny"/>
    <w:link w:val="AkapitzlistZnak"/>
    <w:uiPriority w:val="34"/>
    <w:qFormat/>
    <w:rsid w:val="005C5C0B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CW_Lista Znak,L1 Znak,Numerowanie Znak,Akapit z listą5 Znak,T_SZ_List Paragraph Znak,Akapit z listą BS Znak"/>
    <w:link w:val="Akapitzlist"/>
    <w:uiPriority w:val="34"/>
    <w:qFormat/>
    <w:locked/>
    <w:rsid w:val="00B52E43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2EC65-C949-4A74-965D-9137FA05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Anna Rusiecka</cp:lastModifiedBy>
  <cp:revision>2</cp:revision>
  <cp:lastPrinted>2021-07-29T10:08:00Z</cp:lastPrinted>
  <dcterms:created xsi:type="dcterms:W3CDTF">2025-07-07T09:31:00Z</dcterms:created>
  <dcterms:modified xsi:type="dcterms:W3CDTF">2025-07-07T09:31:00Z</dcterms:modified>
</cp:coreProperties>
</file>